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CF" w:rsidRDefault="00A942CF" w:rsidP="00A942CF">
      <w:pPr>
        <w:rPr>
          <w:b/>
          <w:sz w:val="16"/>
          <w:szCs w:val="16"/>
          <w:lang w:val="sr-Latn-CS"/>
        </w:rPr>
      </w:pPr>
    </w:p>
    <w:p w:rsidR="000217E4" w:rsidRDefault="00BF0BB6" w:rsidP="00381F0C">
      <w:pPr>
        <w:rPr>
          <w:b/>
          <w:sz w:val="16"/>
          <w:szCs w:val="16"/>
        </w:rPr>
      </w:pPr>
      <w:r w:rsidRPr="00381F0C"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111760</wp:posOffset>
            </wp:positionV>
            <wp:extent cx="685800" cy="685800"/>
            <wp:effectExtent l="0" t="0" r="0" b="0"/>
            <wp:wrapNone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17E4" w:rsidRDefault="000217E4" w:rsidP="00381F0C">
      <w:pPr>
        <w:rPr>
          <w:b/>
          <w:sz w:val="16"/>
          <w:szCs w:val="16"/>
        </w:rPr>
      </w:pPr>
    </w:p>
    <w:p w:rsidR="00381F0C" w:rsidRPr="000217E4" w:rsidRDefault="00381F0C" w:rsidP="00381F0C">
      <w:pPr>
        <w:rPr>
          <w:b/>
          <w:sz w:val="16"/>
          <w:szCs w:val="16"/>
        </w:rPr>
      </w:pPr>
      <w:r w:rsidRPr="00381F0C">
        <w:rPr>
          <w:b/>
        </w:rPr>
        <w:t xml:space="preserve">ДРУШТВО ЗА СТРАНЕ ЈЕЗИКЕ </w:t>
      </w:r>
    </w:p>
    <w:p w:rsidR="00381F0C" w:rsidRDefault="00381F0C" w:rsidP="00381F0C">
      <w:pPr>
        <w:rPr>
          <w:b/>
        </w:rPr>
      </w:pPr>
      <w:r w:rsidRPr="00381F0C">
        <w:rPr>
          <w:b/>
        </w:rPr>
        <w:t xml:space="preserve">И КЊИЖЕВНОСТИ </w:t>
      </w:r>
    </w:p>
    <w:p w:rsidR="00381F0C" w:rsidRDefault="00381F0C" w:rsidP="00381F0C">
      <w:pPr>
        <w:rPr>
          <w:b/>
          <w:lang w:val="sr-Latn-CS"/>
        </w:rPr>
      </w:pPr>
      <w:r w:rsidRPr="00381F0C">
        <w:rPr>
          <w:b/>
        </w:rPr>
        <w:t>СРБИЈЕ</w:t>
      </w:r>
    </w:p>
    <w:p w:rsidR="000217E4" w:rsidRPr="00AC5A43" w:rsidRDefault="00797715">
      <w:pPr>
        <w:rPr>
          <w:b/>
          <w:lang w:val="sr-Latn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 w:rsidR="00AC5A43">
        <w:rPr>
          <w:b/>
          <w:lang w:val="sr-Latn-CS"/>
        </w:rPr>
        <w:t>www.dsjksrbija.rs</w:t>
      </w:r>
    </w:p>
    <w:p w:rsidR="00E8555A" w:rsidRPr="00CA761C" w:rsidRDefault="00E8555A" w:rsidP="00E8555A">
      <w:pPr>
        <w:rPr>
          <w:b/>
          <w:sz w:val="16"/>
          <w:szCs w:val="16"/>
          <w:u w:val="single"/>
          <w:lang w:val="en-US"/>
        </w:rPr>
      </w:pPr>
      <w:r w:rsidRPr="009D1C52">
        <w:rPr>
          <w:b/>
          <w:sz w:val="16"/>
          <w:szCs w:val="16"/>
          <w:u w:val="single"/>
        </w:rPr>
        <w:t>11000 Београд, Студентски трг бр.3, С</w:t>
      </w:r>
      <w:r>
        <w:rPr>
          <w:b/>
          <w:sz w:val="16"/>
          <w:szCs w:val="16"/>
          <w:u w:val="single"/>
        </w:rPr>
        <w:t xml:space="preserve">рбија </w:t>
      </w:r>
      <w:r w:rsidR="00AC5A43">
        <w:rPr>
          <w:b/>
          <w:sz w:val="16"/>
          <w:szCs w:val="16"/>
          <w:u w:val="single"/>
        </w:rPr>
        <w:t xml:space="preserve">* </w:t>
      </w:r>
      <w:r w:rsidR="00F46E7D">
        <w:rPr>
          <w:b/>
          <w:sz w:val="16"/>
          <w:szCs w:val="16"/>
          <w:u w:val="single"/>
        </w:rPr>
        <w:t xml:space="preserve"> + 38111 2</w:t>
      </w:r>
      <w:r w:rsidR="00F46E7D">
        <w:rPr>
          <w:b/>
          <w:sz w:val="16"/>
          <w:szCs w:val="16"/>
          <w:u w:val="single"/>
          <w:lang w:val="sr-Latn-CS"/>
        </w:rPr>
        <w:t>08-19-10</w:t>
      </w:r>
      <w:r>
        <w:rPr>
          <w:b/>
          <w:sz w:val="16"/>
          <w:szCs w:val="16"/>
          <w:u w:val="single"/>
        </w:rPr>
        <w:t xml:space="preserve"> ( факс) *</w:t>
      </w:r>
      <w:r>
        <w:rPr>
          <w:b/>
          <w:sz w:val="16"/>
          <w:szCs w:val="16"/>
          <w:u w:val="single"/>
          <w:lang w:val="en-US"/>
        </w:rPr>
        <w:t>dsjksr</w:t>
      </w:r>
      <w:r w:rsidR="00AC5A43">
        <w:rPr>
          <w:b/>
          <w:sz w:val="16"/>
          <w:szCs w:val="16"/>
          <w:u w:val="single"/>
          <w:lang w:val="en-US"/>
        </w:rPr>
        <w:t>bija@gmail.</w:t>
      </w:r>
      <w:r>
        <w:rPr>
          <w:b/>
          <w:sz w:val="16"/>
          <w:szCs w:val="16"/>
          <w:u w:val="single"/>
          <w:lang w:val="en-US"/>
        </w:rPr>
        <w:t>com</w:t>
      </w:r>
    </w:p>
    <w:p w:rsidR="00654E27" w:rsidRPr="00AC5A43" w:rsidRDefault="00654E27" w:rsidP="00D116ED">
      <w:pPr>
        <w:rPr>
          <w:lang w:val="sr-Latn-CS"/>
        </w:rPr>
      </w:pPr>
    </w:p>
    <w:p w:rsidR="00654E27" w:rsidRDefault="00654E27" w:rsidP="00D116ED">
      <w:pPr>
        <w:rPr>
          <w:lang w:val="sr-Latn-CS"/>
        </w:rPr>
      </w:pPr>
    </w:p>
    <w:p w:rsidR="00AC5A43" w:rsidRDefault="00AC5A43" w:rsidP="00D116ED">
      <w:pPr>
        <w:rPr>
          <w:lang w:val="sr-Latn-CS"/>
        </w:rPr>
      </w:pPr>
    </w:p>
    <w:p w:rsidR="00AC5A43" w:rsidRPr="00AC5A43" w:rsidRDefault="00AC5A43" w:rsidP="00D116ED">
      <w:pPr>
        <w:rPr>
          <w:lang w:val="sr-Latn-CS"/>
        </w:rPr>
      </w:pPr>
    </w:p>
    <w:p w:rsidR="00AC5A43" w:rsidRDefault="00AC5A43" w:rsidP="00AC5A43">
      <w:pPr>
        <w:pBdr>
          <w:bottom w:val="single" w:sz="12" w:space="1" w:color="auto"/>
        </w:pBdr>
        <w:ind w:right="6"/>
        <w:jc w:val="center"/>
        <w:rPr>
          <w:b/>
          <w:bCs/>
          <w:sz w:val="36"/>
          <w:szCs w:val="36"/>
        </w:rPr>
      </w:pPr>
      <w:r w:rsidRPr="00C46C95">
        <w:rPr>
          <w:b/>
          <w:bCs/>
          <w:sz w:val="36"/>
          <w:szCs w:val="36"/>
        </w:rPr>
        <w:t>ИЗЈАВА</w:t>
      </w:r>
    </w:p>
    <w:p w:rsidR="00AC5A43" w:rsidRPr="00973C5C" w:rsidRDefault="00AC5A43" w:rsidP="00AC5A43">
      <w:pPr>
        <w:ind w:right="6"/>
        <w:jc w:val="center"/>
        <w:rPr>
          <w:b/>
          <w:bCs/>
          <w:sz w:val="36"/>
          <w:szCs w:val="36"/>
        </w:rPr>
      </w:pPr>
    </w:p>
    <w:p w:rsidR="00AC5A43" w:rsidRDefault="00AC5A43" w:rsidP="00AC5A43">
      <w:pPr>
        <w:spacing w:line="360" w:lineRule="auto"/>
        <w:jc w:val="both"/>
        <w:rPr>
          <w:sz w:val="28"/>
          <w:szCs w:val="28"/>
        </w:rPr>
      </w:pPr>
    </w:p>
    <w:p w:rsidR="00AC5A43" w:rsidRPr="00AC5A43" w:rsidRDefault="00AC5A43" w:rsidP="00AC5A43">
      <w:pPr>
        <w:spacing w:line="360" w:lineRule="auto"/>
        <w:jc w:val="both"/>
      </w:pPr>
      <w:r w:rsidRPr="00AC5A43">
        <w:t>Изјављујем да сам у циљу учествовања на свим нивоима такмичења из страних језика добровољно дао личне податке и овлашћујем Друштво  за стране језике и књижевности Србије да могу да унесу ове податке у електронску базу података, да могу да воде потребну евиденцију о мојим резултатима на такмичењу у папирној и електронској форми и да могу јавно објавити резултате такмичења. Друштво за стране језике и књижевности Србије се обавезује да ће ове податке користити само ради ефикасног вођења прописане евиденције о резултатима ученика на такмичењима</w:t>
      </w:r>
      <w:r w:rsidRPr="00AC5A43">
        <w:rPr>
          <w:lang w:val="ru-RU"/>
        </w:rPr>
        <w:t xml:space="preserve">, </w:t>
      </w:r>
      <w:r w:rsidRPr="00AC5A43">
        <w:t>генерисања потребних статистичких података, достављања тражених података Министарству просвете, науке и технолошког развоја, као и да добијене податке неће учинити доступним неовлашћеним лицима.</w:t>
      </w:r>
    </w:p>
    <w:p w:rsidR="00AC5A43" w:rsidRPr="00AC5A43" w:rsidRDefault="00AC5A43" w:rsidP="00AC5A43">
      <w:pPr>
        <w:spacing w:line="360" w:lineRule="auto"/>
        <w:jc w:val="both"/>
      </w:pPr>
      <w:r w:rsidRPr="00AC5A43">
        <w:t xml:space="preserve">У __________, __________ </w:t>
      </w:r>
      <w:r w:rsidRPr="00664FDE">
        <w:t>20</w:t>
      </w:r>
      <w:r w:rsidR="002100C1" w:rsidRPr="00664FDE">
        <w:rPr>
          <w:lang/>
        </w:rPr>
        <w:t>2</w:t>
      </w:r>
      <w:r w:rsidR="00664FDE" w:rsidRPr="00664FDE">
        <w:rPr>
          <w:lang/>
        </w:rPr>
        <w:t>1</w:t>
      </w:r>
      <w:r w:rsidRPr="00664FDE">
        <w:t>.</w:t>
      </w:r>
      <w:r w:rsidRPr="00664FDE">
        <w:tab/>
      </w:r>
      <w:r w:rsidRPr="00AC5A43">
        <w:tab/>
      </w:r>
      <w:r w:rsidRPr="00AC5A43">
        <w:tab/>
      </w:r>
      <w:r w:rsidRPr="00AC5A43">
        <w:tab/>
      </w:r>
    </w:p>
    <w:p w:rsidR="00AC5A43" w:rsidRPr="00AC5A43" w:rsidRDefault="00AC5A43" w:rsidP="00AC5A43">
      <w:pPr>
        <w:spacing w:line="360" w:lineRule="auto"/>
        <w:jc w:val="both"/>
      </w:pPr>
      <w:r w:rsidRPr="00AC5A43">
        <w:tab/>
      </w:r>
      <w:r w:rsidRPr="00AC5A43">
        <w:tab/>
      </w:r>
    </w:p>
    <w:p w:rsidR="00AC5A43" w:rsidRPr="00AC5A43" w:rsidRDefault="00AC5A43" w:rsidP="00AC5A43">
      <w:pPr>
        <w:spacing w:line="360" w:lineRule="auto"/>
        <w:jc w:val="both"/>
        <w:rPr>
          <w:lang w:val="sr-Latn-CS"/>
        </w:rPr>
      </w:pPr>
      <w:r w:rsidRPr="00AC5A43">
        <w:t xml:space="preserve">                Име и презиме ученика: ____________________________________</w:t>
      </w:r>
      <w:r>
        <w:rPr>
          <w:lang w:val="sr-Latn-CS"/>
        </w:rPr>
        <w:t>___</w:t>
      </w:r>
    </w:p>
    <w:p w:rsidR="00AC5A43" w:rsidRPr="00AC5A43" w:rsidRDefault="00AC5A43" w:rsidP="00AC5A43">
      <w:pPr>
        <w:spacing w:line="360" w:lineRule="auto"/>
        <w:jc w:val="both"/>
      </w:pPr>
    </w:p>
    <w:p w:rsidR="00AC5A43" w:rsidRPr="00AC5A43" w:rsidRDefault="00AC5A43" w:rsidP="00AC5A43">
      <w:pPr>
        <w:spacing w:line="360" w:lineRule="auto"/>
        <w:jc w:val="both"/>
      </w:pPr>
      <w:r w:rsidRPr="00AC5A43">
        <w:t xml:space="preserve"> Име и презиме наставника: ____________________________________</w:t>
      </w:r>
    </w:p>
    <w:p w:rsidR="00AC5A43" w:rsidRPr="00AC5A43" w:rsidRDefault="00AC5A43" w:rsidP="00AC5A43">
      <w:pPr>
        <w:spacing w:line="360" w:lineRule="auto"/>
        <w:jc w:val="both"/>
      </w:pPr>
    </w:p>
    <w:p w:rsidR="00AC5A43" w:rsidRPr="00AC5A43" w:rsidRDefault="00AC5A43" w:rsidP="00AC5A43">
      <w:pPr>
        <w:spacing w:line="360" w:lineRule="auto"/>
        <w:jc w:val="both"/>
        <w:rPr>
          <w:lang w:val="sr-Latn-CS"/>
        </w:rPr>
      </w:pPr>
      <w:r w:rsidRPr="00AC5A43">
        <w:t>Школа и место: ____________________________________</w:t>
      </w:r>
      <w:r>
        <w:rPr>
          <w:lang w:val="sr-Latn-CS"/>
        </w:rPr>
        <w:t xml:space="preserve">__________    </w:t>
      </w:r>
    </w:p>
    <w:p w:rsidR="00AC5A43" w:rsidRPr="00AC5A43" w:rsidRDefault="00AC5A43" w:rsidP="00AC5A43">
      <w:pPr>
        <w:spacing w:line="360" w:lineRule="auto"/>
        <w:jc w:val="both"/>
        <w:rPr>
          <w:lang w:val="sr-Latn-CS"/>
        </w:rPr>
      </w:pPr>
    </w:p>
    <w:p w:rsidR="00AC5A43" w:rsidRPr="00AC5A43" w:rsidRDefault="00AC5A43" w:rsidP="00AC5A43">
      <w:pPr>
        <w:spacing w:line="360" w:lineRule="auto"/>
        <w:jc w:val="both"/>
      </w:pPr>
      <w:r w:rsidRPr="00AC5A43">
        <w:tab/>
      </w:r>
      <w:r w:rsidRPr="00AC5A43">
        <w:tab/>
      </w:r>
      <w:r w:rsidRPr="00AC5A43">
        <w:tab/>
      </w:r>
      <w:r w:rsidRPr="00AC5A43">
        <w:tab/>
      </w:r>
      <w:r w:rsidRPr="00AC5A43">
        <w:tab/>
        <w:t xml:space="preserve">       ____________________________________</w:t>
      </w:r>
    </w:p>
    <w:p w:rsidR="00AC5A43" w:rsidRPr="00AC5A43" w:rsidRDefault="00AC5A43" w:rsidP="00AC5A43">
      <w:pPr>
        <w:jc w:val="both"/>
      </w:pPr>
      <w:r w:rsidRPr="00AC5A43">
        <w:tab/>
      </w:r>
      <w:r w:rsidRPr="00AC5A43">
        <w:tab/>
      </w:r>
      <w:r w:rsidRPr="00AC5A43">
        <w:tab/>
      </w:r>
      <w:r w:rsidRPr="00AC5A43">
        <w:tab/>
      </w:r>
      <w:r w:rsidRPr="00AC5A43">
        <w:tab/>
      </w:r>
      <w:r w:rsidRPr="00AC5A43">
        <w:tab/>
      </w:r>
      <w:r w:rsidRPr="00AC5A43">
        <w:tab/>
        <w:t xml:space="preserve">        Потпис ученика</w:t>
      </w:r>
      <w:r w:rsidRPr="00AC5A43">
        <w:tab/>
      </w:r>
      <w:r w:rsidRPr="00AC5A43">
        <w:tab/>
      </w:r>
      <w:r w:rsidRPr="00AC5A43">
        <w:tab/>
      </w:r>
      <w:r w:rsidRPr="00AC5A43">
        <w:tab/>
      </w:r>
      <w:r w:rsidRPr="00AC5A43">
        <w:tab/>
        <w:t xml:space="preserve">                                        (односно родитеља за малолетне ученике)</w:t>
      </w:r>
    </w:p>
    <w:p w:rsidR="00654E27" w:rsidRPr="00AC5A43" w:rsidRDefault="00654E27" w:rsidP="00D116ED"/>
    <w:p w:rsidR="00654E27" w:rsidRPr="00AC5A43" w:rsidRDefault="00654E27" w:rsidP="00D116ED"/>
    <w:p w:rsidR="00654E27" w:rsidRPr="00AC5A43" w:rsidRDefault="00654E27" w:rsidP="00D116ED"/>
    <w:p w:rsidR="00654E27" w:rsidRDefault="00654E27" w:rsidP="00654E27">
      <w:pPr>
        <w:rPr>
          <w:b/>
          <w:sz w:val="16"/>
          <w:szCs w:val="16"/>
          <w:u w:val="single"/>
        </w:rPr>
      </w:pPr>
    </w:p>
    <w:p w:rsidR="00654E27" w:rsidRDefault="00654E27" w:rsidP="00654E27">
      <w:pPr>
        <w:rPr>
          <w:b/>
          <w:sz w:val="16"/>
          <w:szCs w:val="16"/>
          <w:u w:val="single"/>
        </w:rPr>
      </w:pPr>
    </w:p>
    <w:sectPr w:rsidR="00654E27" w:rsidSect="00654E27">
      <w:footerReference w:type="default" r:id="rId8"/>
      <w:pgSz w:w="12240" w:h="15840"/>
      <w:pgMar w:top="360" w:right="1800" w:bottom="53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28B" w:rsidRDefault="00D1528B" w:rsidP="00C614EF">
      <w:r>
        <w:separator/>
      </w:r>
    </w:p>
  </w:endnote>
  <w:endnote w:type="continuationSeparator" w:id="1">
    <w:p w:rsidR="00D1528B" w:rsidRDefault="00D1528B" w:rsidP="00C61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C3" w:rsidRDefault="009633C3">
    <w:pPr>
      <w:pStyle w:val="Footer"/>
      <w:jc w:val="center"/>
    </w:pPr>
  </w:p>
  <w:p w:rsidR="00C614EF" w:rsidRDefault="00C614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28B" w:rsidRDefault="00D1528B" w:rsidP="00C614EF">
      <w:r>
        <w:separator/>
      </w:r>
    </w:p>
  </w:footnote>
  <w:footnote w:type="continuationSeparator" w:id="1">
    <w:p w:rsidR="00D1528B" w:rsidRDefault="00D1528B" w:rsidP="00C61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1FA"/>
    <w:multiLevelType w:val="hybridMultilevel"/>
    <w:tmpl w:val="69F8B5B2"/>
    <w:lvl w:ilvl="0" w:tplc="03542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0254C"/>
    <w:multiLevelType w:val="multilevel"/>
    <w:tmpl w:val="1B1E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282535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14C34BD"/>
    <w:multiLevelType w:val="hybridMultilevel"/>
    <w:tmpl w:val="C6A2D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F04F8"/>
    <w:multiLevelType w:val="hybridMultilevel"/>
    <w:tmpl w:val="5D8058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577B4"/>
    <w:multiLevelType w:val="hybridMultilevel"/>
    <w:tmpl w:val="52EE075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64315"/>
    <w:multiLevelType w:val="hybridMultilevel"/>
    <w:tmpl w:val="FD624824"/>
    <w:lvl w:ilvl="0" w:tplc="6742CD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55296"/>
    <w:multiLevelType w:val="hybridMultilevel"/>
    <w:tmpl w:val="57AE1602"/>
    <w:lvl w:ilvl="0" w:tplc="C3A63E3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3241CC"/>
    <w:multiLevelType w:val="hybridMultilevel"/>
    <w:tmpl w:val="3B44F6BC"/>
    <w:lvl w:ilvl="0" w:tplc="DCB6AA7E">
      <w:start w:val="2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9F4D8A"/>
    <w:multiLevelType w:val="multilevel"/>
    <w:tmpl w:val="4988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901BD4"/>
    <w:multiLevelType w:val="multilevel"/>
    <w:tmpl w:val="7558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B20CB0"/>
    <w:multiLevelType w:val="hybridMultilevel"/>
    <w:tmpl w:val="35345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A46E97"/>
    <w:multiLevelType w:val="multilevel"/>
    <w:tmpl w:val="0409001F"/>
    <w:styleLink w:val="Style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D3A07CE"/>
    <w:multiLevelType w:val="multilevel"/>
    <w:tmpl w:val="11B4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61C6D3E"/>
    <w:multiLevelType w:val="hybridMultilevel"/>
    <w:tmpl w:val="26C260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  <w:num w:numId="12">
    <w:abstractNumId w:val="1"/>
  </w:num>
  <w:num w:numId="13">
    <w:abstractNumId w:val="13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B24"/>
    <w:rsid w:val="000217E4"/>
    <w:rsid w:val="00022ED1"/>
    <w:rsid w:val="00023C9A"/>
    <w:rsid w:val="00031CD0"/>
    <w:rsid w:val="00074246"/>
    <w:rsid w:val="00077C4E"/>
    <w:rsid w:val="000A35F5"/>
    <w:rsid w:val="000A5D4F"/>
    <w:rsid w:val="000A687A"/>
    <w:rsid w:val="000F644D"/>
    <w:rsid w:val="001008E7"/>
    <w:rsid w:val="00113A72"/>
    <w:rsid w:val="00155D5B"/>
    <w:rsid w:val="00181028"/>
    <w:rsid w:val="00186845"/>
    <w:rsid w:val="00186E8D"/>
    <w:rsid w:val="001A7722"/>
    <w:rsid w:val="001D4BED"/>
    <w:rsid w:val="001E309B"/>
    <w:rsid w:val="001E4F98"/>
    <w:rsid w:val="0020757A"/>
    <w:rsid w:val="002100C1"/>
    <w:rsid w:val="002431B3"/>
    <w:rsid w:val="0027410F"/>
    <w:rsid w:val="002B5C91"/>
    <w:rsid w:val="002D7A68"/>
    <w:rsid w:val="002F1AD6"/>
    <w:rsid w:val="00324DAE"/>
    <w:rsid w:val="003374DD"/>
    <w:rsid w:val="00381F0C"/>
    <w:rsid w:val="003B31B1"/>
    <w:rsid w:val="003C019F"/>
    <w:rsid w:val="003E4B49"/>
    <w:rsid w:val="004514D0"/>
    <w:rsid w:val="00451522"/>
    <w:rsid w:val="00452416"/>
    <w:rsid w:val="00492CF3"/>
    <w:rsid w:val="00496A01"/>
    <w:rsid w:val="004D3009"/>
    <w:rsid w:val="004E2032"/>
    <w:rsid w:val="004E6D4C"/>
    <w:rsid w:val="004E761E"/>
    <w:rsid w:val="004F4474"/>
    <w:rsid w:val="00551001"/>
    <w:rsid w:val="00566284"/>
    <w:rsid w:val="0056639C"/>
    <w:rsid w:val="0058287B"/>
    <w:rsid w:val="00592588"/>
    <w:rsid w:val="005A0314"/>
    <w:rsid w:val="005C2DA1"/>
    <w:rsid w:val="005E20E0"/>
    <w:rsid w:val="005E44CB"/>
    <w:rsid w:val="005F1BE0"/>
    <w:rsid w:val="005F2AAA"/>
    <w:rsid w:val="00626D8A"/>
    <w:rsid w:val="00654E27"/>
    <w:rsid w:val="00664FDE"/>
    <w:rsid w:val="006672A5"/>
    <w:rsid w:val="00680B91"/>
    <w:rsid w:val="006A769E"/>
    <w:rsid w:val="006D3BE7"/>
    <w:rsid w:val="006E4C14"/>
    <w:rsid w:val="006F6627"/>
    <w:rsid w:val="00725BC8"/>
    <w:rsid w:val="007416CE"/>
    <w:rsid w:val="0074779E"/>
    <w:rsid w:val="00762C7F"/>
    <w:rsid w:val="007879D4"/>
    <w:rsid w:val="00797715"/>
    <w:rsid w:val="007A5D2A"/>
    <w:rsid w:val="007C45DE"/>
    <w:rsid w:val="007E17CA"/>
    <w:rsid w:val="007F363C"/>
    <w:rsid w:val="008173C9"/>
    <w:rsid w:val="00834FF6"/>
    <w:rsid w:val="00856206"/>
    <w:rsid w:val="00873AFC"/>
    <w:rsid w:val="008956BB"/>
    <w:rsid w:val="008B0F9D"/>
    <w:rsid w:val="008B6E9A"/>
    <w:rsid w:val="008C432A"/>
    <w:rsid w:val="008D061E"/>
    <w:rsid w:val="008D266D"/>
    <w:rsid w:val="008F5FBF"/>
    <w:rsid w:val="008F70FD"/>
    <w:rsid w:val="009034AE"/>
    <w:rsid w:val="00910BF3"/>
    <w:rsid w:val="00930F2A"/>
    <w:rsid w:val="009537E1"/>
    <w:rsid w:val="009633C3"/>
    <w:rsid w:val="0096608A"/>
    <w:rsid w:val="00987D5C"/>
    <w:rsid w:val="009C6642"/>
    <w:rsid w:val="009D379E"/>
    <w:rsid w:val="009E32BD"/>
    <w:rsid w:val="00A11AA2"/>
    <w:rsid w:val="00A77711"/>
    <w:rsid w:val="00A86604"/>
    <w:rsid w:val="00A935A6"/>
    <w:rsid w:val="00A942CF"/>
    <w:rsid w:val="00AC5A43"/>
    <w:rsid w:val="00AE5458"/>
    <w:rsid w:val="00AF5F36"/>
    <w:rsid w:val="00B147BB"/>
    <w:rsid w:val="00B24EB2"/>
    <w:rsid w:val="00B463F4"/>
    <w:rsid w:val="00B74765"/>
    <w:rsid w:val="00B97B99"/>
    <w:rsid w:val="00BD06EB"/>
    <w:rsid w:val="00BF0BB6"/>
    <w:rsid w:val="00C379D8"/>
    <w:rsid w:val="00C55140"/>
    <w:rsid w:val="00C55DD9"/>
    <w:rsid w:val="00C614EF"/>
    <w:rsid w:val="00C866F6"/>
    <w:rsid w:val="00CA65D6"/>
    <w:rsid w:val="00CB0CD8"/>
    <w:rsid w:val="00CD2927"/>
    <w:rsid w:val="00D116ED"/>
    <w:rsid w:val="00D1296D"/>
    <w:rsid w:val="00D1528B"/>
    <w:rsid w:val="00D24B24"/>
    <w:rsid w:val="00D40778"/>
    <w:rsid w:val="00D63FDA"/>
    <w:rsid w:val="00D70BE0"/>
    <w:rsid w:val="00D83D53"/>
    <w:rsid w:val="00D90513"/>
    <w:rsid w:val="00DA3F85"/>
    <w:rsid w:val="00DA69DE"/>
    <w:rsid w:val="00DB2318"/>
    <w:rsid w:val="00DC485A"/>
    <w:rsid w:val="00DD0D93"/>
    <w:rsid w:val="00DE42E5"/>
    <w:rsid w:val="00DF1B1B"/>
    <w:rsid w:val="00E378A1"/>
    <w:rsid w:val="00E4217E"/>
    <w:rsid w:val="00E51E56"/>
    <w:rsid w:val="00E660C9"/>
    <w:rsid w:val="00E743F3"/>
    <w:rsid w:val="00E8555A"/>
    <w:rsid w:val="00EB0A1B"/>
    <w:rsid w:val="00EF5C62"/>
    <w:rsid w:val="00F030A1"/>
    <w:rsid w:val="00F05B7B"/>
    <w:rsid w:val="00F07F33"/>
    <w:rsid w:val="00F356F4"/>
    <w:rsid w:val="00F46E7D"/>
    <w:rsid w:val="00F501B9"/>
    <w:rsid w:val="00F54178"/>
    <w:rsid w:val="00F64DF3"/>
    <w:rsid w:val="00F80562"/>
    <w:rsid w:val="00F91B22"/>
    <w:rsid w:val="00F9206F"/>
    <w:rsid w:val="00FD6B1E"/>
    <w:rsid w:val="00FF5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42CF"/>
    <w:rPr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basedOn w:val="NoList"/>
    <w:rsid w:val="00EB0A1B"/>
    <w:pPr>
      <w:numPr>
        <w:numId w:val="1"/>
      </w:numPr>
    </w:pPr>
  </w:style>
  <w:style w:type="numbering" w:customStyle="1" w:styleId="Style3">
    <w:name w:val="Style3"/>
    <w:basedOn w:val="NoList"/>
    <w:rsid w:val="00EB0A1B"/>
    <w:pPr>
      <w:numPr>
        <w:numId w:val="2"/>
      </w:numPr>
    </w:pPr>
  </w:style>
  <w:style w:type="table" w:styleId="TableGrid">
    <w:name w:val="Table Grid"/>
    <w:basedOn w:val="TableNormal"/>
    <w:rsid w:val="008D2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51001"/>
    <w:rPr>
      <w:color w:val="0000FF"/>
      <w:u w:val="single"/>
    </w:rPr>
  </w:style>
  <w:style w:type="paragraph" w:styleId="NormalWeb">
    <w:name w:val="Normal (Web)"/>
    <w:basedOn w:val="Normal"/>
    <w:rsid w:val="00551001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551001"/>
    <w:rPr>
      <w:b/>
      <w:bCs/>
    </w:rPr>
  </w:style>
  <w:style w:type="character" w:styleId="Emphasis">
    <w:name w:val="Emphasis"/>
    <w:qFormat/>
    <w:rsid w:val="00856206"/>
    <w:rPr>
      <w:i/>
      <w:iCs/>
    </w:rPr>
  </w:style>
  <w:style w:type="paragraph" w:styleId="Header">
    <w:name w:val="header"/>
    <w:basedOn w:val="Normal"/>
    <w:link w:val="HeaderChar"/>
    <w:rsid w:val="00C614EF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C614EF"/>
    <w:rPr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rsid w:val="00C614EF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C614EF"/>
    <w:rPr>
      <w:sz w:val="24"/>
      <w:szCs w:val="24"/>
      <w:lang w:val="sr-Cyrl-CS"/>
    </w:rPr>
  </w:style>
  <w:style w:type="character" w:styleId="CommentReference">
    <w:name w:val="annotation reference"/>
    <w:uiPriority w:val="99"/>
    <w:unhideWhenUsed/>
    <w:rsid w:val="009537E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ДРУШТВО ЗА СТРАНЕ ЈЕЗИКЕ И КЊИЖЕВНОСТИ СРБИЈЕ</vt:lpstr>
      <vt:lpstr>ДРУШТВО ЗА СТРАНЕ ЈЕЗИКЕ И КЊИЖЕВНОСТИ СРБИЈЕ</vt:lpstr>
    </vt:vector>
  </TitlesOfParts>
  <Company>Grizli777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ДРУШТВО ЗА СТРАНЕ ЈЕЗИКЕ И КЊИЖЕВНОСТИ СРБИЈЕ</dc:title>
  <dc:creator>Jovan Blazic</dc:creator>
  <cp:lastModifiedBy>emilija todorovic</cp:lastModifiedBy>
  <cp:revision>2</cp:revision>
  <cp:lastPrinted>2011-01-19T13:34:00Z</cp:lastPrinted>
  <dcterms:created xsi:type="dcterms:W3CDTF">2022-04-21T09:38:00Z</dcterms:created>
  <dcterms:modified xsi:type="dcterms:W3CDTF">2022-04-21T09:38:00Z</dcterms:modified>
</cp:coreProperties>
</file>