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52" w:rsidRPr="0054316C" w:rsidRDefault="001B00C7">
      <w:pPr>
        <w:rPr>
          <w:sz w:val="24"/>
          <w:szCs w:val="24"/>
        </w:rPr>
      </w:pPr>
      <w:r w:rsidRPr="001B00C7">
        <w:rPr>
          <w:rFonts w:ascii="Times New Roman" w:hAnsi="Times New Roman" w:cs="Times New Roman"/>
          <w:noProof/>
          <w:sz w:val="24"/>
          <w:szCs w:val="24"/>
        </w:rPr>
        <w:pict>
          <v:rect id="Rectangle 2" o:spid="_x0000_s1026" style="position:absolute;margin-left:-13.2pt;margin-top:-21.75pt;width:564.7pt;height:42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" fillcolor="#eeece1">
            <v:textbox style="mso-next-textbox:#Rectangle 2">
              <w:txbxContent>
                <w:p w:rsidR="00674127" w:rsidRPr="0013258B" w:rsidRDefault="00674127" w:rsidP="006741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3258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СПИСАК УЧЕНИКА </w:t>
                  </w:r>
                  <w:r w:rsidR="0054316C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ДРУГОГ</w:t>
                  </w:r>
                  <w:r w:rsidRPr="00340BBF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 РАЗРЕДА</w:t>
                  </w:r>
                  <w:r w:rsidRPr="0013258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УПИСАНИХ</w:t>
                  </w:r>
                </w:p>
                <w:p w:rsidR="00674127" w:rsidRPr="00B2511C" w:rsidRDefault="00674127" w:rsidP="006741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 ПРОДУЖЕНИ БОРАВАК ЗА ШКОЛСКУ 202</w:t>
                  </w:r>
                  <w:r w:rsidR="00997E6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/202</w:t>
                  </w:r>
                  <w:r w:rsidR="00997E6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ГОДИНУ</w:t>
                  </w:r>
                </w:p>
                <w:p w:rsidR="00674127" w:rsidRPr="00B34AE3" w:rsidRDefault="00674127" w:rsidP="006741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CA003E" w:rsidRPr="0054316C" w:rsidRDefault="00CA003E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CA003E" w:rsidRPr="0054316C" w:rsidSect="00B91EA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bookmarkStart w:id="0" w:name="_GoBack"/>
      <w:bookmarkEnd w:id="0"/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lastRenderedPageBreak/>
        <w:t>Адамовић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Катарина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II10</w:t>
      </w:r>
    </w:p>
    <w:p w:rsidR="000D73BE" w:rsidRPr="0054316C" w:rsidRDefault="000D73BE" w:rsidP="0054316C">
      <w:pPr>
        <w:pStyle w:val="xp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Андреа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Мирчески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II4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Барбарез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Јован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II5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Блажески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Доротеа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II10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Бојић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Анђела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II7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Буквић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Вид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II10</w:t>
      </w:r>
    </w:p>
    <w:p w:rsidR="000D73BE" w:rsidRPr="00535C7F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xs1"/>
          <w:rFonts w:ascii="Segoe UI" w:hAnsi="Segoe UI" w:cs="Segoe UI"/>
          <w:color w:val="201F1E"/>
        </w:rPr>
      </w:pPr>
      <w:r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Васић Алекса </w:t>
      </w:r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II</w:t>
      </w:r>
      <w:r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4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Војиновић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Петра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II7</w:t>
      </w:r>
    </w:p>
    <w:p w:rsidR="000D73BE" w:rsidRPr="008A4F45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xs1"/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Вујовић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Дуња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II6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Вулин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Вања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II1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Гајић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Филип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II4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Грандић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Софија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II5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Губеринић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Павле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II1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Дамњановић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Теодора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II3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Ђекић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Олга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II10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Ђокић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Михајло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II9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Ђуровић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Вељко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II5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Елчић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Урош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II3</w:t>
      </w:r>
    </w:p>
    <w:p w:rsidR="000D73BE" w:rsidRPr="00535C7F" w:rsidRDefault="000D73BE" w:rsidP="00535C7F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Живковић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Владимир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II10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Живој</w:t>
      </w:r>
      <w:r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и</w:t>
      </w:r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новић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Ања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II4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Земен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Филип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II4</w:t>
      </w:r>
    </w:p>
    <w:p w:rsidR="000D73BE" w:rsidRPr="007E5C61" w:rsidRDefault="000D73BE" w:rsidP="007E5C61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r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Иванковић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Никола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II6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r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Илић Андреј </w:t>
      </w:r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II</w:t>
      </w:r>
      <w:r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8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Јовановић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Лола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II6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Јовановић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Наталија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II3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Јовић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Емилија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II2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Казић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Лео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II9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Карагеоргиу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Катарина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II4</w:t>
      </w:r>
    </w:p>
    <w:p w:rsidR="000D73BE" w:rsidRPr="008A4F45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xs1"/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Карпузи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Андреја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II3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Косталић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Мајда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II8</w:t>
      </w:r>
    </w:p>
    <w:p w:rsidR="000D73BE" w:rsidRPr="007E5C61" w:rsidRDefault="000D73BE" w:rsidP="007E5C61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Коцић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Николина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II3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Кујунџић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Лазар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II5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Лазић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Васил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II4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Летуница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Коста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II1</w:t>
      </w:r>
    </w:p>
    <w:p w:rsidR="000D73BE" w:rsidRPr="00535C7F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xs1"/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Лисонек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Петра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II7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Лукић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Мила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II6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Љубоја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Тамара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II3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Максимовић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Лена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II2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Мариновић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Лазар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II8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Маша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Пешић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II8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Милановић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Анастасија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II2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Милошевић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Михајло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II10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Младеновић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Михаило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II8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Мрдаковић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Михаило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II5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lastRenderedPageBreak/>
        <w:t>Никитовић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Александар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II5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Никола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Јовановић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II6</w:t>
      </w:r>
    </w:p>
    <w:p w:rsidR="000D73BE" w:rsidRPr="0054316C" w:rsidRDefault="000D73BE" w:rsidP="0054316C">
      <w:pPr>
        <w:pStyle w:val="xp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Николић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Илија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II2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Нинај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Нора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II8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Обрадовић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Тамара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II5</w:t>
      </w:r>
    </w:p>
    <w:p w:rsidR="000D73BE" w:rsidRPr="005A6718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xs1"/>
          <w:rFonts w:ascii="Segoe UI" w:hAnsi="Segoe UI" w:cs="Segoe UI"/>
          <w:color w:val="201F1E"/>
        </w:rPr>
      </w:pPr>
      <w:r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Павковић Јован II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Павловић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Реља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II5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Пајић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Алекса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II10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Пајић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Максим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II6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Пантелић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Александар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II1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Пекез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Илија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II5</w:t>
      </w:r>
    </w:p>
    <w:p w:rsidR="000D73BE" w:rsidRPr="0054316C" w:rsidRDefault="000D73BE" w:rsidP="0054316C">
      <w:pPr>
        <w:pStyle w:val="xp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Пекез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Реља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II5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Пековић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Ленка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II5</w:t>
      </w:r>
    </w:p>
    <w:p w:rsidR="000D73BE" w:rsidRPr="00535C7F" w:rsidRDefault="000D73BE" w:rsidP="00535C7F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r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Петровић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Стеван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II2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Пивљаковић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Павле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II6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Попадић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Емилија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II7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Радивојевић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Матија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II7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Радиновић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Нина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II1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Радић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Сара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II10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Радојчић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Филип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II4</w:t>
      </w:r>
    </w:p>
    <w:p w:rsidR="000D73BE" w:rsidRPr="0054316C" w:rsidRDefault="000D73BE" w:rsidP="0054316C">
      <w:pPr>
        <w:pStyle w:val="xp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Радосављевић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Матија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II8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Ракићевић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Мина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II2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Ранковић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Симон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II5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Смилић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Нина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II5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Станојловић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Уна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II5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Стојановић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Дана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II4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Тодоровић</w:t>
      </w:r>
      <w:proofErr w:type="spellEnd"/>
      <w:r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Тадија</w:t>
      </w:r>
      <w:proofErr w:type="spellEnd"/>
      <w:r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II</w:t>
      </w:r>
      <w:r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1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Томашевић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Дуња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II4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Томашевић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Маша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II7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Томовић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Николина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II3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Трифуновић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Горан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II4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Ћирић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Теодора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II7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Ћировић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Наталија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II8 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Фета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Анита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II3</w:t>
      </w:r>
    </w:p>
    <w:p w:rsidR="000D73BE" w:rsidRPr="0054316C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</w:rPr>
      </w:pP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Цветићанин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</w:t>
      </w:r>
      <w:proofErr w:type="spellStart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Влада</w:t>
      </w:r>
      <w:proofErr w:type="spellEnd"/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II6</w:t>
      </w:r>
    </w:p>
    <w:p w:rsidR="000D73BE" w:rsidRPr="00535C7F" w:rsidRDefault="000D73BE" w:rsidP="0054316C">
      <w:pPr>
        <w:pStyle w:val="x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xs1"/>
          <w:rFonts w:ascii="Segoe UI" w:hAnsi="Segoe UI" w:cs="Segoe UI"/>
          <w:color w:val="201F1E"/>
        </w:rPr>
      </w:pPr>
      <w:r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 xml:space="preserve"> Швабић Софија </w:t>
      </w:r>
      <w:r w:rsidRPr="0054316C"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II</w:t>
      </w:r>
      <w:r>
        <w:rPr>
          <w:rStyle w:val="xs1"/>
          <w:rFonts w:ascii="UICTFontTextStyleBody" w:hAnsi="UICTFontTextStyleBody" w:cs="Segoe UI"/>
          <w:color w:val="201F1E"/>
          <w:bdr w:val="none" w:sz="0" w:space="0" w:color="auto" w:frame="1"/>
        </w:rPr>
        <w:t>6</w:t>
      </w:r>
    </w:p>
    <w:p w:rsidR="001D2868" w:rsidRPr="008A4F45" w:rsidRDefault="001D2868" w:rsidP="008A4F45">
      <w:pPr>
        <w:ind w:left="270"/>
        <w:rPr>
          <w:rFonts w:ascii="Times New Roman" w:hAnsi="Times New Roman" w:cs="Times New Roman"/>
          <w:sz w:val="24"/>
          <w:szCs w:val="24"/>
        </w:rPr>
      </w:pPr>
    </w:p>
    <w:sectPr w:rsidR="001D2868" w:rsidRPr="008A4F45" w:rsidSect="00CA003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33D03"/>
    <w:multiLevelType w:val="hybridMultilevel"/>
    <w:tmpl w:val="E33027E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7AED"/>
    <w:rsid w:val="000047D8"/>
    <w:rsid w:val="000140E2"/>
    <w:rsid w:val="00042BC3"/>
    <w:rsid w:val="00077928"/>
    <w:rsid w:val="000810C1"/>
    <w:rsid w:val="000D73BE"/>
    <w:rsid w:val="000E0C15"/>
    <w:rsid w:val="000E539D"/>
    <w:rsid w:val="001B00C7"/>
    <w:rsid w:val="001D2868"/>
    <w:rsid w:val="002570FF"/>
    <w:rsid w:val="002B29A0"/>
    <w:rsid w:val="002C05AC"/>
    <w:rsid w:val="002F116A"/>
    <w:rsid w:val="002F585E"/>
    <w:rsid w:val="00335C34"/>
    <w:rsid w:val="0033742A"/>
    <w:rsid w:val="00340BBF"/>
    <w:rsid w:val="00380C1B"/>
    <w:rsid w:val="003C5F5E"/>
    <w:rsid w:val="003C5FEC"/>
    <w:rsid w:val="0041431D"/>
    <w:rsid w:val="0042489C"/>
    <w:rsid w:val="00430D34"/>
    <w:rsid w:val="00431980"/>
    <w:rsid w:val="004E115C"/>
    <w:rsid w:val="004E50B7"/>
    <w:rsid w:val="004F2229"/>
    <w:rsid w:val="00504DD4"/>
    <w:rsid w:val="0051434F"/>
    <w:rsid w:val="00535C7F"/>
    <w:rsid w:val="0054316C"/>
    <w:rsid w:val="0058372F"/>
    <w:rsid w:val="005A6718"/>
    <w:rsid w:val="005F02FF"/>
    <w:rsid w:val="005F63B4"/>
    <w:rsid w:val="00604530"/>
    <w:rsid w:val="00674127"/>
    <w:rsid w:val="006F24F4"/>
    <w:rsid w:val="00725C03"/>
    <w:rsid w:val="00752874"/>
    <w:rsid w:val="00797B8E"/>
    <w:rsid w:val="007E5C61"/>
    <w:rsid w:val="008023C3"/>
    <w:rsid w:val="008272F9"/>
    <w:rsid w:val="00827E0A"/>
    <w:rsid w:val="008A4F45"/>
    <w:rsid w:val="008B3A4A"/>
    <w:rsid w:val="00974FB8"/>
    <w:rsid w:val="00997E6E"/>
    <w:rsid w:val="00A1162F"/>
    <w:rsid w:val="00AA45D3"/>
    <w:rsid w:val="00AB6C4B"/>
    <w:rsid w:val="00AF3F45"/>
    <w:rsid w:val="00B91EA3"/>
    <w:rsid w:val="00C0264D"/>
    <w:rsid w:val="00C17732"/>
    <w:rsid w:val="00CA003E"/>
    <w:rsid w:val="00D67AED"/>
    <w:rsid w:val="00DB1A6E"/>
    <w:rsid w:val="00DD7C41"/>
    <w:rsid w:val="00E06646"/>
    <w:rsid w:val="00E80496"/>
    <w:rsid w:val="00EA5093"/>
    <w:rsid w:val="00F52D7E"/>
    <w:rsid w:val="00F630D3"/>
    <w:rsid w:val="00F861CA"/>
    <w:rsid w:val="00FA1C32"/>
    <w:rsid w:val="00FF1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127"/>
    <w:pPr>
      <w:ind w:left="720"/>
      <w:contextualSpacing/>
    </w:pPr>
  </w:style>
  <w:style w:type="paragraph" w:customStyle="1" w:styleId="xp2">
    <w:name w:val="x_p2"/>
    <w:basedOn w:val="Normal"/>
    <w:rsid w:val="0054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1">
    <w:name w:val="x_s1"/>
    <w:basedOn w:val="DefaultParagraphFont"/>
    <w:rsid w:val="0054316C"/>
  </w:style>
  <w:style w:type="paragraph" w:customStyle="1" w:styleId="xp1">
    <w:name w:val="x_p1"/>
    <w:basedOn w:val="Normal"/>
    <w:rsid w:val="0054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58BE-DC3F-43A5-9DE4-B98611ED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P.Savic-Boravak</dc:creator>
  <cp:lastModifiedBy>Windows User</cp:lastModifiedBy>
  <cp:revision>8</cp:revision>
  <cp:lastPrinted>2022-08-30T11:33:00Z</cp:lastPrinted>
  <dcterms:created xsi:type="dcterms:W3CDTF">2022-06-29T13:36:00Z</dcterms:created>
  <dcterms:modified xsi:type="dcterms:W3CDTF">2022-08-30T12:19:00Z</dcterms:modified>
</cp:coreProperties>
</file>