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2" w:rsidRDefault="00CA003E">
      <w:pPr>
        <w:rPr>
          <w:lang w:val="sr-Cyrl-RS"/>
        </w:rPr>
      </w:pPr>
      <w:r w:rsidRPr="00340B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7AEB0" wp14:editId="5F9542F8">
                <wp:simplePos x="0" y="0"/>
                <wp:positionH relativeFrom="column">
                  <wp:posOffset>-558165</wp:posOffset>
                </wp:positionH>
                <wp:positionV relativeFrom="paragraph">
                  <wp:posOffset>-453390</wp:posOffset>
                </wp:positionV>
                <wp:extent cx="7171690" cy="534035"/>
                <wp:effectExtent l="0" t="0" r="1016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5340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27" w:rsidRPr="0013258B" w:rsidRDefault="00674127" w:rsidP="00674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3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СПИСАК УЧЕНИКА </w:t>
                            </w:r>
                            <w:r w:rsidRPr="00340B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ПРВОГ РАЗРЕДА</w:t>
                            </w:r>
                            <w:r w:rsidRPr="0013258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УПИСАНИХ</w:t>
                            </w:r>
                          </w:p>
                          <w:p w:rsidR="00674127" w:rsidRPr="00B2511C" w:rsidRDefault="00674127" w:rsidP="00674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 ПРОДУЖЕНИ БОРАВАК ЗА ШКОЛСКУ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ГОДИНУ</w:t>
                            </w:r>
                          </w:p>
                          <w:p w:rsidR="00674127" w:rsidRPr="00B34AE3" w:rsidRDefault="00674127" w:rsidP="006741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3.95pt;margin-top:-35.7pt;width:564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" fillcolor="#eeece1">
                <v:textbox>
                  <w:txbxContent>
                    <w:p w:rsidR="00674127" w:rsidRPr="0013258B" w:rsidRDefault="00674127" w:rsidP="00674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3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СПИСАК УЧЕНИКА </w:t>
                      </w:r>
                      <w:r w:rsidRPr="00340BB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ПРВОГ РАЗРЕДА</w:t>
                      </w:r>
                      <w:r w:rsidRPr="0013258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УПИСАНИХ</w:t>
                      </w:r>
                    </w:p>
                    <w:p w:rsidR="00674127" w:rsidRPr="00B2511C" w:rsidRDefault="00674127" w:rsidP="00674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 ПРОДУЖЕНИ БОРАВАК ЗА ШКОЛСКУ 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R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sr-Cyrl-R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ГОДИНУ</w:t>
                      </w:r>
                    </w:p>
                    <w:p w:rsidR="00674127" w:rsidRPr="00B34AE3" w:rsidRDefault="00674127" w:rsidP="006741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003E" w:rsidRDefault="00CA003E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  <w:sectPr w:rsidR="00CA003E" w:rsidSect="000779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АДАМОВИЋ КАТАРИНА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БАРБАРЕЗ ЈОВАН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БЛАЖЕСКИ ДОРОТЕА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БОЈИЋ АНЂЕЛА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БОРОЈЕВИЋ ХЕЛЕНА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БОШЊАКОВИЋ НИНА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БУКВИЋ ВИД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ВЛАХОВИЋ АНГЕЛИНА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ВОЈИНОВИЋ ПЕТРА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ВУЈИНОВИЋ МАТИЈА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ВУЈОВИЋ ДУЊА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ВУЧИНИЋ ЛИВИЈА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ГАВРИЋ ПЕТРА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ГАЈИЋ ФИЛИП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ГЛИШИЋ ВУКАШИН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ГРАНДИЋ СОФИЈА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ГУБЕРИНИЋ ПАВЛЕ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ДАВИДОВИЋ УРОШ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ДАМЊАНОВИЋ ТЕОДОРА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ДЕДИЋ ДАРИЈА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ДИМИТРИЈЕВИЋ ИЛИЈА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ДМИТРИЋ УРОШ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ЂАКОВИЋ МИЛИЦА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ЂЕКИЋ ОЛГА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ЂОРЂЕВИЋ МАША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ЂУРОВИЋ ВЕЉКО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ЕЛЧИЋ УРОШ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ЖИВОЈНОВИЋ АЊА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ЗЕМЕН ФИЛИП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ЗЕЦ СЕЛЕНА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ЈОВАНОВИЋ ЛОЛА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ЈОВАНОВИЋ МИЊА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ЈОВАНОВИЋ НИКОЛА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ЈОВАНОВИЋ ПЕТРА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ЈОВИЋ АНДРЕА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ЈОВИЋ ЕМИЛИЈА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ЈОВИЋ МИЛОШ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КАРАГЕОРГИУ КАТАРИНА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КАРПУЗИ АНДРЕЈА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КОСТАЛИЋ МАЈДА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КОЦИЋ НИКОЛИНА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КОЧИНАЦ БОГДАН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КРИЛОВИЋ УРОШ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КУВЕЉИЋ АНДРИЈА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КУЈУНЏИЋ ЛАЗАР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ЛАЛИЋ ОГЊЕН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ЛЕТУНИЦА КОСТА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ЛИСОНЕК ПЕТРА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ЛОВРИЋ АЊА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ЛУКИЋ МИЛА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МАКСИМОВИЋ ЛЕНА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МАРИНОВИЋ ЛАЗАР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МАРЧЕТА ИВОНА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МЕАНЏИЈА ДУШАН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МЕВОРАХ МАТИЈА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МИЛЕТИЋ ЛЕНА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МИЛОШЕВИЋ МИХАЈЛО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МИРЧЕСКИ АНДРЕА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МЛАДЕНОВИЋ НИКОЛА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МРДАКОВИЋ МИХАИЛО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НАВЕРШИК АНДРИЈА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НИКОТОВИЋ АЛЕКСАНДАР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НИНАЈ НОРА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НОВАКОВИЋ ДАНИЦА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ОБРАДОВИЋ ТАМАРА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ПАЈИЋ АЛЕКСА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ПАЈИЋ МАКСИМ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ПАНТЕЛИЋ АЛЕКСАНДАР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ПЕКЕЗ ИЛИЈА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ПЕКОВИЋ ЛЕНКА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ПЕТРОВИЋ НАТАЛИЈА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ПЕШИЋ МАША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ПИВЉАКОВИЋ ПАВЛЕ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ПОПАДИЋ ЕМИЛИЈА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ПОПОВИЋ АНА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ПОПОВИЋ СОФИЈА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ПРИЈОВИЋ ЈУЛИЈА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РАДИВОЈЕВИЋ МАТИЈА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РАДИН ТЕОДОРА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РАДИЋ САРА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РАДОЈЧИЋ ФИЛИП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РАНКОВИЋ СИМОН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РИСТИЋ ПЕТАР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САВКОВИЋ МАТЕЈА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СВЕТОЗАРЕВИЋ ВИШЊА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СИТАРИЋ ТАРА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СМИЛИЋ НИНА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СТАНКОВИЋ КАЛИНА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СТАНКОВИЋ ХАНА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СТАНОЈЕВИЋ ВУК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СТЕВАНОВИЋ АЛЕКСА</w:t>
      </w:r>
    </w:p>
    <w:p w:rsidR="00AB6C4B" w:rsidRPr="00F861CA" w:rsidRDefault="00AB6C4B" w:rsidP="008272F9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  <w:lang w:val="sr-Cyrl-RS"/>
        </w:rPr>
      </w:pPr>
      <w:r w:rsidRPr="00F861CA">
        <w:rPr>
          <w:rFonts w:ascii="Times New Roman" w:hAnsi="Times New Roman" w:cs="Times New Roman"/>
          <w:sz w:val="24"/>
          <w:szCs w:val="24"/>
          <w:lang w:val="sr-Cyrl-RS"/>
        </w:rPr>
        <w:t>СТЕВАНОВИЋ ДЕСПОТ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СТИЈОВИЋ МИЛЕНА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СТОЈАНОВИЋ ДАНА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СТОЈАНОВИЋ СТРАХИЊА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ТАНЕСКИ КРИСТИНА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ТАЋЕША ОГЊЕН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ТОМАШЕВИЋ ДУЊА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ТОМАШЕВИЋ МАША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ТОМИЋ НАЂА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ТОМОВИЋ НИКОЛИНА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ТОПИСИРОВИЋ ЛУКА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ЋИРИЋ ТЕОДОРА</w:t>
      </w:r>
    </w:p>
    <w:p w:rsidR="00AB6C4B" w:rsidRPr="00340BBF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40BBF">
        <w:rPr>
          <w:rFonts w:ascii="Times New Roman" w:hAnsi="Times New Roman" w:cs="Times New Roman"/>
          <w:sz w:val="24"/>
          <w:szCs w:val="24"/>
          <w:lang w:val="sr-Cyrl-RS"/>
        </w:rPr>
        <w:t>ЋИРОВИЋ НАТАЛИЈА</w:t>
      </w:r>
    </w:p>
    <w:p w:rsidR="00AB6C4B" w:rsidRDefault="00AB6C4B" w:rsidP="00340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F585E">
        <w:rPr>
          <w:rFonts w:ascii="Times New Roman" w:hAnsi="Times New Roman" w:cs="Times New Roman"/>
          <w:sz w:val="24"/>
          <w:szCs w:val="24"/>
          <w:lang w:val="sr-Cyrl-RS"/>
        </w:rPr>
        <w:t>ЦВЕТИЋАНИН ВЛАДА</w:t>
      </w:r>
    </w:p>
    <w:p w:rsidR="002F585E" w:rsidRDefault="002F585E" w:rsidP="002F585E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85E" w:rsidRPr="002F585E" w:rsidRDefault="002F585E" w:rsidP="002F585E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732" w:rsidRPr="002F585E" w:rsidRDefault="002F585E" w:rsidP="00DB1A6E">
      <w:pPr>
        <w:rPr>
          <w:rFonts w:ascii="Times New Roman" w:hAnsi="Times New Roman" w:cs="Times New Roman"/>
          <w:sz w:val="28"/>
          <w:szCs w:val="24"/>
          <w:lang w:val="sr-Cyrl-RS"/>
        </w:rPr>
      </w:pPr>
      <w:r w:rsidRPr="002F585E">
        <w:rPr>
          <w:rFonts w:ascii="Times New Roman" w:hAnsi="Times New Roman" w:cs="Times New Roman"/>
          <w:sz w:val="28"/>
          <w:szCs w:val="24"/>
          <w:lang w:val="sr-Cyrl-RS"/>
        </w:rPr>
        <w:t>ВАЖНО: Продужени боравак почиње са радом 1.9.2021. Радно време боравка је од 07:00 до 17:00 часова.</w:t>
      </w:r>
    </w:p>
    <w:p w:rsidR="002F585E" w:rsidRDefault="002F585E" w:rsidP="00DB1A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85E" w:rsidRPr="002F585E" w:rsidRDefault="002F585E" w:rsidP="00DB1A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F585E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РОДИТЕЉСКИ САСТАНАК ЗА УЧЕНИКЕ ПРВОГ РАЗРЕДА ОДРЖАЋЕ СЕ У </w:t>
      </w:r>
      <w:r w:rsidRPr="002F58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ЧЕТВРТАК 2.9.2021.ГОДИНЕ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</w:t>
      </w:r>
      <w:r w:rsidRPr="002F58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17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СВЕЧАНОЈ САЛИ ШКОЛЕ.</w:t>
      </w:r>
      <w:bookmarkStart w:id="0" w:name="_GoBack"/>
      <w:bookmarkEnd w:id="0"/>
    </w:p>
    <w:sectPr w:rsidR="002F585E" w:rsidRPr="002F585E" w:rsidSect="00CA00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D03"/>
    <w:multiLevelType w:val="hybridMultilevel"/>
    <w:tmpl w:val="E33027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ED"/>
    <w:rsid w:val="00077928"/>
    <w:rsid w:val="000E0C15"/>
    <w:rsid w:val="002570FF"/>
    <w:rsid w:val="002F585E"/>
    <w:rsid w:val="00335C34"/>
    <w:rsid w:val="00340BBF"/>
    <w:rsid w:val="00380C1B"/>
    <w:rsid w:val="003C5F5E"/>
    <w:rsid w:val="0041431D"/>
    <w:rsid w:val="00431980"/>
    <w:rsid w:val="004E115C"/>
    <w:rsid w:val="00504DD4"/>
    <w:rsid w:val="0058372F"/>
    <w:rsid w:val="005F63B4"/>
    <w:rsid w:val="00674127"/>
    <w:rsid w:val="006F24F4"/>
    <w:rsid w:val="00752874"/>
    <w:rsid w:val="008023C3"/>
    <w:rsid w:val="008272F9"/>
    <w:rsid w:val="00827E0A"/>
    <w:rsid w:val="00A1162F"/>
    <w:rsid w:val="00AA45D3"/>
    <w:rsid w:val="00AB6C4B"/>
    <w:rsid w:val="00C0264D"/>
    <w:rsid w:val="00C17732"/>
    <w:rsid w:val="00CA003E"/>
    <w:rsid w:val="00D67AED"/>
    <w:rsid w:val="00DB1A6E"/>
    <w:rsid w:val="00DD7C41"/>
    <w:rsid w:val="00F630D3"/>
    <w:rsid w:val="00F861CA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58BE-DC3F-43A5-9DE4-B98611ED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P.Savic-Boravak</dc:creator>
  <cp:lastModifiedBy>OS P.Savic-Boravak</cp:lastModifiedBy>
  <cp:revision>12</cp:revision>
  <cp:lastPrinted>2021-08-30T09:48:00Z</cp:lastPrinted>
  <dcterms:created xsi:type="dcterms:W3CDTF">2021-08-26T08:52:00Z</dcterms:created>
  <dcterms:modified xsi:type="dcterms:W3CDTF">2021-08-30T10:03:00Z</dcterms:modified>
</cp:coreProperties>
</file>